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20668" w14:textId="139B0DDA" w:rsidR="00FF4D7D" w:rsidRPr="007E3106" w:rsidRDefault="00B47F83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ДОГОВОР № </w:t>
      </w:r>
      <w:r w:rsidR="0085654F">
        <w:rPr>
          <w:rFonts w:ascii="Times New Roman" w:hAnsi="Times New Roman" w:cs="Times New Roman"/>
          <w:sz w:val="20"/>
          <w:szCs w:val="20"/>
        </w:rPr>
        <w:t>______</w:t>
      </w:r>
    </w:p>
    <w:p w14:paraId="64ECA81C" w14:textId="77777777" w:rsidR="00FF4D7D" w:rsidRPr="00814002" w:rsidRDefault="00FF4D7D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814002">
        <w:rPr>
          <w:rStyle w:val="ad"/>
          <w:rFonts w:ascii="Times New Roman" w:hAnsi="Times New Roman"/>
          <w:b/>
          <w:bCs w:val="0"/>
          <w:sz w:val="20"/>
          <w:szCs w:val="20"/>
        </w:rPr>
        <w:t>аренды транспортного средства без экипажа</w:t>
      </w:r>
    </w:p>
    <w:p w14:paraId="65FA1C53" w14:textId="6EE8BB71" w:rsidR="00FF4D7D" w:rsidRPr="00814002" w:rsidRDefault="00FF4D7D" w:rsidP="00645B8F">
      <w:pPr>
        <w:pStyle w:val="ac"/>
        <w:spacing w:before="0" w:beforeAutospacing="0" w:after="0" w:afterAutospacing="0"/>
        <w:rPr>
          <w:sz w:val="20"/>
          <w:szCs w:val="20"/>
        </w:rPr>
      </w:pPr>
      <w:r w:rsidRPr="00814002">
        <w:rPr>
          <w:sz w:val="20"/>
          <w:szCs w:val="20"/>
        </w:rPr>
        <w:t xml:space="preserve">г. Омск                </w:t>
      </w:r>
      <w:r w:rsidR="000F0FB9" w:rsidRPr="00814002">
        <w:rPr>
          <w:sz w:val="20"/>
          <w:szCs w:val="20"/>
        </w:rPr>
        <w:t xml:space="preserve">         </w:t>
      </w:r>
      <w:r w:rsidR="00645B8F" w:rsidRPr="00814002">
        <w:rPr>
          <w:sz w:val="20"/>
          <w:szCs w:val="20"/>
        </w:rPr>
        <w:t xml:space="preserve"> </w:t>
      </w:r>
      <w:r w:rsidR="00AE646C">
        <w:rPr>
          <w:sz w:val="20"/>
          <w:szCs w:val="20"/>
        </w:rPr>
        <w:t xml:space="preserve">             </w:t>
      </w:r>
      <w:r w:rsidR="00645B8F" w:rsidRPr="00814002">
        <w:rPr>
          <w:sz w:val="20"/>
          <w:szCs w:val="20"/>
        </w:rPr>
        <w:t xml:space="preserve">                </w:t>
      </w:r>
      <w:r w:rsidR="000F0FB9" w:rsidRPr="00814002">
        <w:rPr>
          <w:sz w:val="20"/>
          <w:szCs w:val="20"/>
        </w:rPr>
        <w:t xml:space="preserve">                  </w:t>
      </w:r>
      <w:proofErr w:type="gramStart"/>
      <w:r w:rsidR="000F0FB9" w:rsidRPr="00814002">
        <w:rPr>
          <w:sz w:val="20"/>
          <w:szCs w:val="20"/>
        </w:rPr>
        <w:t xml:space="preserve">   </w:t>
      </w:r>
      <w:r w:rsidRPr="00814002">
        <w:rPr>
          <w:sz w:val="20"/>
          <w:szCs w:val="20"/>
        </w:rPr>
        <w:t>«</w:t>
      </w:r>
      <w:proofErr w:type="gramEnd"/>
      <w:r w:rsidR="00AD3D47" w:rsidRPr="00AD3D47">
        <w:rPr>
          <w:sz w:val="20"/>
          <w:szCs w:val="20"/>
        </w:rPr>
        <w:t>___</w:t>
      </w:r>
      <w:r w:rsidRPr="00814002">
        <w:rPr>
          <w:sz w:val="20"/>
          <w:szCs w:val="20"/>
        </w:rPr>
        <w:t xml:space="preserve">» </w:t>
      </w:r>
      <w:r w:rsidR="0085654F">
        <w:rPr>
          <w:sz w:val="20"/>
          <w:szCs w:val="20"/>
        </w:rPr>
        <w:t>______</w:t>
      </w:r>
      <w:r w:rsidRPr="00814002">
        <w:rPr>
          <w:sz w:val="20"/>
          <w:szCs w:val="20"/>
        </w:rPr>
        <w:t xml:space="preserve"> 202</w:t>
      </w:r>
      <w:r w:rsidR="0085654F">
        <w:rPr>
          <w:sz w:val="20"/>
          <w:szCs w:val="20"/>
        </w:rPr>
        <w:t>__</w:t>
      </w:r>
      <w:r w:rsidRPr="00814002">
        <w:rPr>
          <w:sz w:val="20"/>
          <w:szCs w:val="20"/>
        </w:rPr>
        <w:t xml:space="preserve"> г.</w:t>
      </w:r>
    </w:p>
    <w:p w14:paraId="471D9A68" w14:textId="77777777" w:rsidR="00FF4D7D" w:rsidRPr="00814002" w:rsidRDefault="00FF4D7D" w:rsidP="00645B8F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14:paraId="55B96418" w14:textId="759AA1D4" w:rsidR="00FF4D7D" w:rsidRPr="00814002" w:rsidRDefault="00FF4D7D" w:rsidP="00645B8F">
      <w:pPr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b/>
          <w:sz w:val="20"/>
          <w:szCs w:val="20"/>
        </w:rPr>
        <w:t xml:space="preserve">Индивидуальный предприниматель </w:t>
      </w:r>
      <w:r w:rsidR="0085654F">
        <w:rPr>
          <w:rFonts w:ascii="Times New Roman" w:hAnsi="Times New Roman" w:cs="Times New Roman"/>
          <w:b/>
          <w:sz w:val="20"/>
          <w:szCs w:val="20"/>
        </w:rPr>
        <w:t>_______________________________</w:t>
      </w:r>
      <w:r w:rsidRPr="00814002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Pr="00814002">
        <w:rPr>
          <w:rFonts w:ascii="Times New Roman" w:hAnsi="Times New Roman" w:cs="Times New Roman"/>
          <w:b/>
          <w:sz w:val="20"/>
          <w:szCs w:val="20"/>
        </w:rPr>
        <w:t>"Арендодатель"</w:t>
      </w:r>
      <w:r w:rsidRPr="00814002">
        <w:rPr>
          <w:rFonts w:ascii="Times New Roman" w:hAnsi="Times New Roman" w:cs="Times New Roman"/>
          <w:sz w:val="20"/>
          <w:szCs w:val="20"/>
        </w:rPr>
        <w:t xml:space="preserve">, действующий на основании свидетельства о государственной регистрации № </w:t>
      </w:r>
      <w:r w:rsidR="0085654F">
        <w:rPr>
          <w:rFonts w:ascii="Times New Roman" w:hAnsi="Times New Roman" w:cs="Times New Roman"/>
          <w:sz w:val="20"/>
          <w:szCs w:val="20"/>
        </w:rPr>
        <w:t>______________</w:t>
      </w:r>
      <w:r w:rsidRPr="00814002">
        <w:rPr>
          <w:rFonts w:ascii="Times New Roman" w:hAnsi="Times New Roman" w:cs="Times New Roman"/>
          <w:sz w:val="20"/>
          <w:szCs w:val="20"/>
        </w:rPr>
        <w:t xml:space="preserve"> от </w:t>
      </w:r>
      <w:r w:rsidR="0085654F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814002">
        <w:rPr>
          <w:rFonts w:ascii="Times New Roman" w:hAnsi="Times New Roman" w:cs="Times New Roman"/>
          <w:sz w:val="20"/>
          <w:szCs w:val="20"/>
        </w:rPr>
        <w:t xml:space="preserve">, с одной стороны, </w:t>
      </w:r>
    </w:p>
    <w:p w14:paraId="4441BE2A" w14:textId="49A5BD52" w:rsidR="00FF4D7D" w:rsidRPr="00814002" w:rsidRDefault="00FF4D7D" w:rsidP="00645B8F">
      <w:pPr>
        <w:rPr>
          <w:rFonts w:ascii="Times New Roman" w:hAnsi="Times New Roman" w:cs="Times New Roman"/>
          <w:sz w:val="20"/>
          <w:szCs w:val="20"/>
        </w:rPr>
      </w:pPr>
      <w:r w:rsidRPr="005F2389">
        <w:rPr>
          <w:rFonts w:ascii="Times New Roman" w:hAnsi="Times New Roman" w:cs="Times New Roman"/>
          <w:sz w:val="20"/>
          <w:szCs w:val="20"/>
        </w:rPr>
        <w:t xml:space="preserve">и </w:t>
      </w:r>
      <w:r w:rsidR="00AD3D47" w:rsidRPr="00AD3D47">
        <w:rPr>
          <w:rFonts w:ascii="Times New Roman" w:hAnsi="Times New Roman" w:cs="Times New Roman"/>
          <w:b/>
          <w:sz w:val="20"/>
          <w:szCs w:val="20"/>
        </w:rPr>
        <w:t>_______________________</w:t>
      </w:r>
      <w:r w:rsidR="005F2389" w:rsidRPr="005F2389">
        <w:rPr>
          <w:rFonts w:ascii="Times New Roman" w:hAnsi="Times New Roman" w:cs="Times New Roman"/>
          <w:sz w:val="20"/>
          <w:szCs w:val="20"/>
        </w:rPr>
        <w:t xml:space="preserve">, именуемый в дальнейшем </w:t>
      </w:r>
      <w:r w:rsidR="005F2389" w:rsidRPr="005F2389">
        <w:rPr>
          <w:rFonts w:ascii="Times New Roman" w:hAnsi="Times New Roman" w:cs="Times New Roman"/>
          <w:b/>
          <w:sz w:val="20"/>
          <w:szCs w:val="20"/>
        </w:rPr>
        <w:t>"Арендатор"</w:t>
      </w:r>
      <w:r w:rsidR="005F2389" w:rsidRPr="005F2389">
        <w:rPr>
          <w:rFonts w:ascii="Times New Roman" w:hAnsi="Times New Roman" w:cs="Times New Roman"/>
          <w:sz w:val="20"/>
          <w:szCs w:val="20"/>
        </w:rPr>
        <w:t xml:space="preserve">, действующий как физическое лицо на основании паспорта гражданина РФ серия </w:t>
      </w:r>
      <w:r w:rsidR="00AD3D47" w:rsidRPr="00AD3D47">
        <w:rPr>
          <w:rFonts w:ascii="Times New Roman" w:hAnsi="Times New Roman" w:cs="Times New Roman"/>
          <w:sz w:val="20"/>
          <w:szCs w:val="20"/>
        </w:rPr>
        <w:t>____</w:t>
      </w:r>
      <w:r w:rsidR="005F2389" w:rsidRPr="005F2389">
        <w:rPr>
          <w:rFonts w:ascii="Times New Roman" w:hAnsi="Times New Roman" w:cs="Times New Roman"/>
          <w:sz w:val="20"/>
          <w:szCs w:val="20"/>
        </w:rPr>
        <w:t xml:space="preserve"> номер </w:t>
      </w:r>
      <w:r w:rsidR="00AD3D47" w:rsidRPr="00AD3D47">
        <w:rPr>
          <w:rFonts w:ascii="Times New Roman" w:hAnsi="Times New Roman" w:cs="Times New Roman"/>
          <w:sz w:val="20"/>
          <w:szCs w:val="20"/>
        </w:rPr>
        <w:t>_________</w:t>
      </w:r>
      <w:r w:rsidR="005F2389" w:rsidRPr="005F2389">
        <w:rPr>
          <w:rFonts w:ascii="Times New Roman" w:hAnsi="Times New Roman" w:cs="Times New Roman"/>
          <w:sz w:val="20"/>
          <w:szCs w:val="20"/>
        </w:rPr>
        <w:t xml:space="preserve">, выдан </w:t>
      </w:r>
      <w:r w:rsidR="00AD3D47" w:rsidRPr="00AD3D47">
        <w:rPr>
          <w:rFonts w:ascii="Times New Roman" w:hAnsi="Times New Roman" w:cs="Times New Roman"/>
          <w:sz w:val="20"/>
          <w:szCs w:val="20"/>
        </w:rPr>
        <w:t>_____________________________</w:t>
      </w:r>
      <w:r w:rsidR="005F2389" w:rsidRPr="005F2389">
        <w:rPr>
          <w:rFonts w:ascii="Times New Roman" w:hAnsi="Times New Roman" w:cs="Times New Roman"/>
          <w:sz w:val="20"/>
          <w:szCs w:val="20"/>
        </w:rPr>
        <w:t xml:space="preserve"> года, код подразделения </w:t>
      </w:r>
      <w:r w:rsidR="00AD3D47" w:rsidRPr="00AD3D47">
        <w:rPr>
          <w:rFonts w:ascii="Times New Roman" w:hAnsi="Times New Roman" w:cs="Times New Roman"/>
          <w:sz w:val="20"/>
          <w:szCs w:val="20"/>
        </w:rPr>
        <w:t>____</w:t>
      </w:r>
      <w:r w:rsidR="005F2389" w:rsidRPr="005F2389">
        <w:rPr>
          <w:rFonts w:ascii="Times New Roman" w:hAnsi="Times New Roman" w:cs="Times New Roman"/>
          <w:sz w:val="20"/>
          <w:szCs w:val="20"/>
        </w:rPr>
        <w:t>-</w:t>
      </w:r>
      <w:r w:rsidR="00AD3D47" w:rsidRPr="00AD3D47">
        <w:rPr>
          <w:rFonts w:ascii="Times New Roman" w:hAnsi="Times New Roman" w:cs="Times New Roman"/>
          <w:sz w:val="20"/>
          <w:szCs w:val="20"/>
        </w:rPr>
        <w:t>____</w:t>
      </w:r>
      <w:r w:rsidR="005F2389" w:rsidRPr="005F2389">
        <w:rPr>
          <w:rFonts w:ascii="Times New Roman" w:hAnsi="Times New Roman" w:cs="Times New Roman"/>
          <w:sz w:val="20"/>
          <w:szCs w:val="20"/>
        </w:rPr>
        <w:t>, зарегистрированный</w:t>
      </w:r>
      <w:r w:rsidR="002F50BA">
        <w:rPr>
          <w:rFonts w:ascii="Times New Roman" w:hAnsi="Times New Roman" w:cs="Times New Roman"/>
          <w:sz w:val="20"/>
          <w:szCs w:val="20"/>
        </w:rPr>
        <w:t xml:space="preserve"> </w:t>
      </w:r>
      <w:r w:rsidR="00AD3D47" w:rsidRPr="00AD3D47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Pr="00814002">
        <w:rPr>
          <w:rFonts w:ascii="Times New Roman" w:hAnsi="Times New Roman" w:cs="Times New Roman"/>
          <w:sz w:val="20"/>
          <w:szCs w:val="20"/>
        </w:rPr>
        <w:t xml:space="preserve"> с другой стороны, совместно именуемые «Стороны», заключили настоящий Договор о нижеследующем:</w:t>
      </w:r>
    </w:p>
    <w:p w14:paraId="29293C1B" w14:textId="77777777" w:rsidR="00B9039C" w:rsidRPr="00814002" w:rsidRDefault="00B9039C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DF3B266" w14:textId="77777777" w:rsidR="00B9039C" w:rsidRPr="00814002" w:rsidRDefault="00B9039C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0" w:name="sub_1"/>
      <w:r w:rsidRPr="00814002">
        <w:rPr>
          <w:rFonts w:ascii="Times New Roman" w:hAnsi="Times New Roman" w:cs="Times New Roman"/>
          <w:sz w:val="20"/>
          <w:szCs w:val="20"/>
        </w:rPr>
        <w:t>1. Предмет договора</w:t>
      </w:r>
      <w:bookmarkEnd w:id="0"/>
    </w:p>
    <w:p w14:paraId="790FBDAE" w14:textId="2D9FF552" w:rsidR="00B9039C" w:rsidRPr="00814002" w:rsidRDefault="00B9039C" w:rsidP="00DE7BE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1.1. По настоящему договору Арендодатель обязуется предоставить Арендатору </w:t>
      </w:r>
      <w:r w:rsidR="007E43EE" w:rsidRPr="00814002">
        <w:rPr>
          <w:rFonts w:ascii="Times New Roman" w:hAnsi="Times New Roman" w:cs="Times New Roman"/>
          <w:sz w:val="20"/>
          <w:szCs w:val="20"/>
        </w:rPr>
        <w:t>указанное в Приложении</w:t>
      </w:r>
      <w:r w:rsidR="00DE7BE0" w:rsidRPr="00814002">
        <w:rPr>
          <w:rFonts w:ascii="Times New Roman" w:hAnsi="Times New Roman" w:cs="Times New Roman"/>
          <w:sz w:val="20"/>
          <w:szCs w:val="20"/>
        </w:rPr>
        <w:t xml:space="preserve"> </w:t>
      </w:r>
      <w:r w:rsidR="007E43EE" w:rsidRPr="00814002">
        <w:rPr>
          <w:rFonts w:ascii="Times New Roman" w:hAnsi="Times New Roman" w:cs="Times New Roman"/>
          <w:sz w:val="20"/>
          <w:szCs w:val="20"/>
        </w:rPr>
        <w:t xml:space="preserve">№ 1 к настоящему Договору </w:t>
      </w:r>
      <w:r w:rsidR="000F6BD7" w:rsidRPr="00814002">
        <w:rPr>
          <w:rFonts w:ascii="Times New Roman" w:hAnsi="Times New Roman" w:cs="Times New Roman"/>
          <w:sz w:val="20"/>
          <w:szCs w:val="20"/>
        </w:rPr>
        <w:t xml:space="preserve">(Акт приема-передачи автомобиля) </w:t>
      </w:r>
      <w:r w:rsidRPr="00814002">
        <w:rPr>
          <w:rFonts w:ascii="Times New Roman" w:hAnsi="Times New Roman" w:cs="Times New Roman"/>
          <w:sz w:val="20"/>
          <w:szCs w:val="20"/>
        </w:rPr>
        <w:t xml:space="preserve">транспортное средство </w:t>
      </w:r>
      <w:r w:rsidR="0086557E" w:rsidRPr="00814002">
        <w:rPr>
          <w:rFonts w:ascii="Times New Roman" w:hAnsi="Times New Roman" w:cs="Times New Roman"/>
          <w:sz w:val="20"/>
          <w:szCs w:val="20"/>
        </w:rPr>
        <w:t xml:space="preserve">(далее – Автомобиль) </w:t>
      </w:r>
      <w:r w:rsidRPr="00814002">
        <w:rPr>
          <w:rFonts w:ascii="Times New Roman" w:hAnsi="Times New Roman" w:cs="Times New Roman"/>
          <w:sz w:val="20"/>
          <w:szCs w:val="20"/>
        </w:rPr>
        <w:t>за плату во временное владение и пользование без оказания услуг по управлению им и его технической эксплуатации.</w:t>
      </w:r>
    </w:p>
    <w:p w14:paraId="6BECB91D" w14:textId="77777777" w:rsidR="000F6BD7" w:rsidRPr="00814002" w:rsidRDefault="000F6BD7" w:rsidP="00DE7BE0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1.2. Срок аренды автомобиля, размер арендной платы, техническое состояние, срок и место передачи и возврата автомобиля и другие сведения указываются в Приложении № 1 к настоящему Договору (Акт приема-передачи автомобиля).</w:t>
      </w:r>
    </w:p>
    <w:p w14:paraId="738685F1" w14:textId="77777777" w:rsidR="00AF0CE3" w:rsidRPr="00814002" w:rsidRDefault="00AF0CE3" w:rsidP="00DE7BE0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 xml:space="preserve">1.3. Внесение арендных платежей производится </w:t>
      </w:r>
      <w:r w:rsidR="00D9635D" w:rsidRPr="00814002">
        <w:rPr>
          <w:sz w:val="20"/>
          <w:szCs w:val="20"/>
        </w:rPr>
        <w:t>ежедневно. По согласованию с Арендодателем периодичность платежей может быть изменена.</w:t>
      </w:r>
    </w:p>
    <w:p w14:paraId="0ACD6ADC" w14:textId="77777777" w:rsidR="00B9039C" w:rsidRPr="00814002" w:rsidRDefault="00B9039C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05893A97" w14:textId="77777777" w:rsidR="00D0715C" w:rsidRPr="00814002" w:rsidRDefault="00FE6143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1" w:name="sub_3"/>
      <w:r w:rsidRPr="00814002">
        <w:rPr>
          <w:rFonts w:ascii="Times New Roman" w:hAnsi="Times New Roman" w:cs="Times New Roman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sz w:val="20"/>
          <w:szCs w:val="20"/>
        </w:rPr>
        <w:t>. Права и обязанности Сторон</w:t>
      </w:r>
      <w:bookmarkEnd w:id="1"/>
    </w:p>
    <w:p w14:paraId="7C995CF6" w14:textId="77777777" w:rsidR="00B9039C" w:rsidRPr="00814002" w:rsidRDefault="005336B9" w:rsidP="00645B8F">
      <w:pPr>
        <w:pStyle w:val="1"/>
        <w:spacing w:before="0" w:after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814002">
        <w:rPr>
          <w:rFonts w:ascii="Times New Roman" w:hAnsi="Times New Roman" w:cs="Times New Roman"/>
          <w:b w:val="0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b w:val="0"/>
          <w:sz w:val="20"/>
          <w:szCs w:val="20"/>
        </w:rPr>
        <w:t>.</w:t>
      </w:r>
      <w:r w:rsidRPr="00814002">
        <w:rPr>
          <w:rFonts w:ascii="Times New Roman" w:hAnsi="Times New Roman" w:cs="Times New Roman"/>
          <w:b w:val="0"/>
          <w:sz w:val="20"/>
          <w:szCs w:val="20"/>
        </w:rPr>
        <w:t>1</w:t>
      </w:r>
      <w:r w:rsidR="00B9039C" w:rsidRPr="00814002">
        <w:rPr>
          <w:rFonts w:ascii="Times New Roman" w:hAnsi="Times New Roman" w:cs="Times New Roman"/>
          <w:b w:val="0"/>
          <w:sz w:val="20"/>
          <w:szCs w:val="20"/>
        </w:rPr>
        <w:t>. Арендатор обязан:</w:t>
      </w:r>
    </w:p>
    <w:p w14:paraId="22904CB8" w14:textId="77777777" w:rsidR="00B9039C" w:rsidRPr="00814002" w:rsidRDefault="005336B9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1</w:t>
      </w:r>
      <w:r w:rsidR="00B9039C" w:rsidRPr="00814002">
        <w:rPr>
          <w:rFonts w:ascii="Times New Roman" w:hAnsi="Times New Roman" w:cs="Times New Roman"/>
          <w:sz w:val="20"/>
          <w:szCs w:val="20"/>
        </w:rPr>
        <w:t xml:space="preserve">.1. пользоваться </w:t>
      </w:r>
      <w:r w:rsidR="0086557E" w:rsidRPr="00814002">
        <w:rPr>
          <w:rFonts w:ascii="Times New Roman" w:hAnsi="Times New Roman" w:cs="Times New Roman"/>
          <w:sz w:val="20"/>
          <w:szCs w:val="20"/>
        </w:rPr>
        <w:t>Автомобилем</w:t>
      </w:r>
      <w:r w:rsidR="00B9039C" w:rsidRPr="0081400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настоящего </w:t>
      </w:r>
      <w:r w:rsidRPr="00814002">
        <w:rPr>
          <w:rFonts w:ascii="Times New Roman" w:hAnsi="Times New Roman" w:cs="Times New Roman"/>
          <w:sz w:val="20"/>
          <w:szCs w:val="20"/>
        </w:rPr>
        <w:t>Д</w:t>
      </w:r>
      <w:r w:rsidR="00B9039C" w:rsidRPr="00814002">
        <w:rPr>
          <w:rFonts w:ascii="Times New Roman" w:hAnsi="Times New Roman" w:cs="Times New Roman"/>
          <w:sz w:val="20"/>
          <w:szCs w:val="20"/>
        </w:rPr>
        <w:t>оговора</w:t>
      </w:r>
      <w:r w:rsidR="00AA37B3" w:rsidRPr="00814002">
        <w:rPr>
          <w:rFonts w:ascii="Times New Roman" w:hAnsi="Times New Roman" w:cs="Times New Roman"/>
          <w:sz w:val="20"/>
          <w:szCs w:val="20"/>
        </w:rPr>
        <w:t>,</w:t>
      </w:r>
      <w:r w:rsidR="00B9039C" w:rsidRPr="00814002">
        <w:rPr>
          <w:rFonts w:ascii="Times New Roman" w:hAnsi="Times New Roman" w:cs="Times New Roman"/>
          <w:sz w:val="20"/>
          <w:szCs w:val="20"/>
        </w:rPr>
        <w:t xml:space="preserve"> в соответствии с назначением </w:t>
      </w:r>
      <w:r w:rsidR="0086557E" w:rsidRPr="00814002">
        <w:rPr>
          <w:rFonts w:ascii="Times New Roman" w:hAnsi="Times New Roman" w:cs="Times New Roman"/>
          <w:sz w:val="20"/>
          <w:szCs w:val="20"/>
        </w:rPr>
        <w:t>Автомобиля</w:t>
      </w:r>
      <w:r w:rsidR="002F1BC4" w:rsidRPr="00814002">
        <w:rPr>
          <w:rFonts w:ascii="Times New Roman" w:hAnsi="Times New Roman" w:cs="Times New Roman"/>
          <w:sz w:val="20"/>
          <w:szCs w:val="20"/>
        </w:rPr>
        <w:t>,</w:t>
      </w:r>
      <w:r w:rsidR="00AA37B3" w:rsidRPr="00814002">
        <w:rPr>
          <w:rFonts w:ascii="Times New Roman" w:hAnsi="Times New Roman" w:cs="Times New Roman"/>
          <w:sz w:val="20"/>
          <w:szCs w:val="20"/>
        </w:rPr>
        <w:t xml:space="preserve"> в соответствии с Руководством по эксплуатации автомобиля</w:t>
      </w:r>
      <w:r w:rsidR="002F1BC4" w:rsidRPr="00814002">
        <w:rPr>
          <w:rFonts w:ascii="Times New Roman" w:hAnsi="Times New Roman" w:cs="Times New Roman"/>
          <w:sz w:val="20"/>
          <w:szCs w:val="20"/>
        </w:rPr>
        <w:t xml:space="preserve"> и Правилами аренды транспортных средств</w:t>
      </w:r>
      <w:r w:rsidR="00B9039C" w:rsidRPr="00814002">
        <w:rPr>
          <w:rFonts w:ascii="Times New Roman" w:hAnsi="Times New Roman" w:cs="Times New Roman"/>
          <w:sz w:val="20"/>
          <w:szCs w:val="20"/>
        </w:rPr>
        <w:t>;</w:t>
      </w:r>
    </w:p>
    <w:p w14:paraId="309A4DDC" w14:textId="0E751432" w:rsidR="00B9039C" w:rsidRPr="00814002" w:rsidRDefault="00EB2678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1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="006D69FE" w:rsidRPr="00814002">
        <w:rPr>
          <w:rFonts w:ascii="Times New Roman" w:hAnsi="Times New Roman" w:cs="Times New Roman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sz w:val="20"/>
          <w:szCs w:val="20"/>
        </w:rPr>
        <w:t>. своевременно вносить арендную плату;</w:t>
      </w:r>
    </w:p>
    <w:p w14:paraId="2AA9C298" w14:textId="2899CD6C" w:rsidR="00B9039C" w:rsidRPr="00814002" w:rsidRDefault="00EB2678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1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="006D69FE" w:rsidRPr="00814002">
        <w:rPr>
          <w:rFonts w:ascii="Times New Roman" w:hAnsi="Times New Roman" w:cs="Times New Roman"/>
          <w:sz w:val="20"/>
          <w:szCs w:val="20"/>
        </w:rPr>
        <w:t>3</w:t>
      </w:r>
      <w:r w:rsidR="00B9039C" w:rsidRPr="00814002">
        <w:rPr>
          <w:rFonts w:ascii="Times New Roman" w:hAnsi="Times New Roman" w:cs="Times New Roman"/>
          <w:sz w:val="20"/>
          <w:szCs w:val="20"/>
        </w:rPr>
        <w:t>. при прекращении договора аренды вернуть Арендодателю транспортное средство в том состоянии, в котором он его получ</w:t>
      </w:r>
      <w:r w:rsidR="00646CE0" w:rsidRPr="00814002">
        <w:rPr>
          <w:rFonts w:ascii="Times New Roman" w:hAnsi="Times New Roman" w:cs="Times New Roman"/>
          <w:sz w:val="20"/>
          <w:szCs w:val="20"/>
        </w:rPr>
        <w:t>ил, с учетом нормального износа;</w:t>
      </w:r>
    </w:p>
    <w:p w14:paraId="4D9B1A9C" w14:textId="2063CEBD" w:rsidR="00646CE0" w:rsidRPr="00814002" w:rsidRDefault="00646CE0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2.1.</w:t>
      </w:r>
      <w:r w:rsidR="006D69FE" w:rsidRPr="00814002">
        <w:rPr>
          <w:rFonts w:ascii="Times New Roman" w:hAnsi="Times New Roman" w:cs="Times New Roman"/>
          <w:sz w:val="20"/>
          <w:szCs w:val="20"/>
        </w:rPr>
        <w:t>4</w:t>
      </w:r>
      <w:r w:rsidRPr="00814002">
        <w:rPr>
          <w:rFonts w:ascii="Times New Roman" w:hAnsi="Times New Roman" w:cs="Times New Roman"/>
          <w:sz w:val="20"/>
          <w:szCs w:val="20"/>
        </w:rPr>
        <w:t>. эксплуатировать автомобиль только на территории Омской области</w:t>
      </w:r>
      <w:r w:rsidR="0080091D" w:rsidRPr="00814002">
        <w:rPr>
          <w:rFonts w:ascii="Times New Roman" w:hAnsi="Times New Roman" w:cs="Times New Roman"/>
          <w:sz w:val="20"/>
          <w:szCs w:val="20"/>
        </w:rPr>
        <w:t>;</w:t>
      </w:r>
    </w:p>
    <w:p w14:paraId="5258A0E5" w14:textId="5F5B7BDE" w:rsidR="0080091D" w:rsidRPr="00814002" w:rsidRDefault="0080091D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2.1.</w:t>
      </w:r>
      <w:r w:rsidR="006D69FE" w:rsidRPr="00814002">
        <w:rPr>
          <w:rFonts w:ascii="Times New Roman" w:hAnsi="Times New Roman" w:cs="Times New Roman"/>
          <w:sz w:val="20"/>
          <w:szCs w:val="20"/>
        </w:rPr>
        <w:t>5</w:t>
      </w:r>
      <w:r w:rsidRPr="00814002">
        <w:rPr>
          <w:rFonts w:ascii="Times New Roman" w:hAnsi="Times New Roman" w:cs="Times New Roman"/>
          <w:sz w:val="20"/>
          <w:szCs w:val="20"/>
        </w:rPr>
        <w:t>. при изменении адреса или телефона не позднее одного рабочего дня информировать об этом Арендодателя в письменной форме</w:t>
      </w:r>
      <w:r w:rsidR="00A47224" w:rsidRPr="00814002">
        <w:rPr>
          <w:rFonts w:ascii="Times New Roman" w:hAnsi="Times New Roman" w:cs="Times New Roman"/>
          <w:sz w:val="20"/>
          <w:szCs w:val="20"/>
        </w:rPr>
        <w:t>;</w:t>
      </w:r>
    </w:p>
    <w:p w14:paraId="2D21634F" w14:textId="042D2119" w:rsidR="00AE5206" w:rsidRPr="00814002" w:rsidRDefault="00A47224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2.1.</w:t>
      </w:r>
      <w:r w:rsidR="006D69FE" w:rsidRPr="00814002">
        <w:rPr>
          <w:rFonts w:ascii="Times New Roman" w:hAnsi="Times New Roman" w:cs="Times New Roman"/>
          <w:sz w:val="20"/>
          <w:szCs w:val="20"/>
        </w:rPr>
        <w:t>6</w:t>
      </w:r>
      <w:r w:rsidRPr="00814002">
        <w:rPr>
          <w:rFonts w:ascii="Times New Roman" w:hAnsi="Times New Roman" w:cs="Times New Roman"/>
          <w:sz w:val="20"/>
          <w:szCs w:val="20"/>
        </w:rPr>
        <w:t>. после окончания срока аренды передать Автомобиль в комплектации и состоянии, указанными в Приложении № 1 к настоящему Договору (Акт приема-передачи автомобиля), Арендодателю в месте</w:t>
      </w:r>
      <w:r w:rsidR="00E71D3A" w:rsidRPr="00814002">
        <w:rPr>
          <w:rFonts w:ascii="Times New Roman" w:hAnsi="Times New Roman" w:cs="Times New Roman"/>
          <w:sz w:val="20"/>
          <w:szCs w:val="20"/>
        </w:rPr>
        <w:t>,</w:t>
      </w:r>
      <w:r w:rsidRPr="00814002">
        <w:rPr>
          <w:rFonts w:ascii="Times New Roman" w:hAnsi="Times New Roman" w:cs="Times New Roman"/>
          <w:sz w:val="20"/>
          <w:szCs w:val="20"/>
        </w:rPr>
        <w:t xml:space="preserve"> указанном Арендодателем на территории г. Омска</w:t>
      </w:r>
      <w:r w:rsidR="00AE5206" w:rsidRPr="00814002">
        <w:rPr>
          <w:rFonts w:ascii="Times New Roman" w:hAnsi="Times New Roman" w:cs="Times New Roman"/>
          <w:sz w:val="20"/>
          <w:szCs w:val="20"/>
        </w:rPr>
        <w:t>;</w:t>
      </w:r>
    </w:p>
    <w:p w14:paraId="74EB99AC" w14:textId="37BDF741" w:rsidR="00A47224" w:rsidRPr="00814002" w:rsidRDefault="00AE5206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2.1.</w:t>
      </w:r>
      <w:r w:rsidR="006D69FE" w:rsidRPr="00814002">
        <w:rPr>
          <w:rFonts w:ascii="Times New Roman" w:hAnsi="Times New Roman" w:cs="Times New Roman"/>
          <w:sz w:val="20"/>
          <w:szCs w:val="20"/>
        </w:rPr>
        <w:t>7</w:t>
      </w:r>
      <w:r w:rsidRPr="00814002">
        <w:rPr>
          <w:rFonts w:ascii="Times New Roman" w:hAnsi="Times New Roman" w:cs="Times New Roman"/>
          <w:sz w:val="20"/>
          <w:szCs w:val="20"/>
        </w:rPr>
        <w:t xml:space="preserve">. в случае лишения права </w:t>
      </w:r>
      <w:r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управления транспортными средствами</w:t>
      </w:r>
      <w:r w:rsidR="00D51F48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,</w:t>
      </w:r>
      <w:r w:rsidR="00546BDE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дорожно-транспортного происшествия (далее – ДТП)</w:t>
      </w:r>
      <w:r w:rsidR="00D51F48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, утраты, хищения или любого повреждения Автомобиля </w:t>
      </w:r>
      <w:r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незамедлительно </w:t>
      </w:r>
      <w:r w:rsidR="00546BDE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сообщить об этом Арендодателю по круглосуточному телефону: </w:t>
      </w:r>
      <w:r w:rsidR="0085654F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____________________________</w:t>
      </w:r>
      <w:r w:rsidR="00546BDE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и вернуть Автомобиль</w:t>
      </w:r>
      <w:r w:rsidR="002F1BC4"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по месту нахождения Арендодателя</w:t>
      </w:r>
      <w:r w:rsidRPr="00814002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. В этом случае настоящий Договор аренды считается расторгнутым. </w:t>
      </w:r>
      <w:r w:rsidR="00A47224" w:rsidRPr="008140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D7362BC" w14:textId="77777777" w:rsidR="002C13C8" w:rsidRPr="00814002" w:rsidRDefault="00C47C11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2.2. Арендатор не имеет права</w:t>
      </w:r>
      <w:r w:rsidR="002C13C8" w:rsidRPr="00814002">
        <w:rPr>
          <w:rFonts w:ascii="Times New Roman" w:hAnsi="Times New Roman" w:cs="Times New Roman"/>
          <w:sz w:val="20"/>
          <w:szCs w:val="20"/>
        </w:rPr>
        <w:t>:</w:t>
      </w:r>
    </w:p>
    <w:p w14:paraId="1E9F7488" w14:textId="77777777" w:rsidR="002C13C8" w:rsidRPr="00814002" w:rsidRDefault="002C13C8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2.2.1.</w:t>
      </w:r>
      <w:r w:rsidR="00C47C11" w:rsidRPr="00814002">
        <w:rPr>
          <w:rFonts w:ascii="Times New Roman" w:hAnsi="Times New Roman" w:cs="Times New Roman"/>
          <w:sz w:val="20"/>
          <w:szCs w:val="20"/>
        </w:rPr>
        <w:t xml:space="preserve"> передавать </w:t>
      </w:r>
      <w:r w:rsidR="00DA2365" w:rsidRPr="00814002">
        <w:rPr>
          <w:rFonts w:ascii="Times New Roman" w:hAnsi="Times New Roman" w:cs="Times New Roman"/>
          <w:sz w:val="20"/>
          <w:szCs w:val="20"/>
        </w:rPr>
        <w:t xml:space="preserve">Автомобиль или </w:t>
      </w:r>
      <w:r w:rsidR="00C47C11" w:rsidRPr="00814002">
        <w:rPr>
          <w:rFonts w:ascii="Times New Roman" w:hAnsi="Times New Roman" w:cs="Times New Roman"/>
          <w:sz w:val="20"/>
          <w:szCs w:val="20"/>
        </w:rPr>
        <w:t xml:space="preserve">право управления </w:t>
      </w:r>
      <w:r w:rsidR="00DA2365" w:rsidRPr="00814002">
        <w:rPr>
          <w:rFonts w:ascii="Times New Roman" w:hAnsi="Times New Roman" w:cs="Times New Roman"/>
          <w:sz w:val="20"/>
          <w:szCs w:val="20"/>
        </w:rPr>
        <w:t>А</w:t>
      </w:r>
      <w:r w:rsidR="00C47C11" w:rsidRPr="00814002">
        <w:rPr>
          <w:rFonts w:ascii="Times New Roman" w:hAnsi="Times New Roman" w:cs="Times New Roman"/>
          <w:sz w:val="20"/>
          <w:szCs w:val="20"/>
        </w:rPr>
        <w:t>втомобилем треть</w:t>
      </w:r>
      <w:r w:rsidR="00DA2365" w:rsidRPr="00814002">
        <w:rPr>
          <w:rFonts w:ascii="Times New Roman" w:hAnsi="Times New Roman" w:cs="Times New Roman"/>
          <w:sz w:val="20"/>
          <w:szCs w:val="20"/>
        </w:rPr>
        <w:t>и</w:t>
      </w:r>
      <w:r w:rsidR="00C47C11" w:rsidRPr="00814002">
        <w:rPr>
          <w:rFonts w:ascii="Times New Roman" w:hAnsi="Times New Roman" w:cs="Times New Roman"/>
          <w:sz w:val="20"/>
          <w:szCs w:val="20"/>
        </w:rPr>
        <w:t>м лиц</w:t>
      </w:r>
      <w:r w:rsidR="00DA2365" w:rsidRPr="00814002">
        <w:rPr>
          <w:rFonts w:ascii="Times New Roman" w:hAnsi="Times New Roman" w:cs="Times New Roman"/>
          <w:sz w:val="20"/>
          <w:szCs w:val="20"/>
        </w:rPr>
        <w:t xml:space="preserve">ам, </w:t>
      </w:r>
      <w:r w:rsidR="00C47C11" w:rsidRPr="00814002">
        <w:rPr>
          <w:rFonts w:ascii="Times New Roman" w:hAnsi="Times New Roman" w:cs="Times New Roman"/>
          <w:sz w:val="20"/>
          <w:szCs w:val="20"/>
        </w:rPr>
        <w:t>сдавать автомобиль в субаренду</w:t>
      </w:r>
      <w:r w:rsidRPr="00814002">
        <w:rPr>
          <w:rFonts w:ascii="Times New Roman" w:hAnsi="Times New Roman" w:cs="Times New Roman"/>
          <w:sz w:val="20"/>
          <w:szCs w:val="20"/>
        </w:rPr>
        <w:t>;</w:t>
      </w:r>
    </w:p>
    <w:p w14:paraId="66463BA7" w14:textId="77777777" w:rsidR="00C47C11" w:rsidRPr="00814002" w:rsidRDefault="002C13C8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2.2.2. </w:t>
      </w:r>
      <w:r w:rsidR="00C47C11" w:rsidRPr="00814002">
        <w:rPr>
          <w:rFonts w:ascii="Times New Roman" w:hAnsi="Times New Roman" w:cs="Times New Roman"/>
          <w:sz w:val="20"/>
          <w:szCs w:val="20"/>
        </w:rPr>
        <w:t xml:space="preserve">использовать арендованный автомобиль в качестве такси. </w:t>
      </w:r>
    </w:p>
    <w:p w14:paraId="2F6B62FD" w14:textId="77777777" w:rsidR="000F6BD7" w:rsidRPr="00814002" w:rsidRDefault="000F6BD7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45C15E46" w14:textId="77777777" w:rsidR="00B9039C" w:rsidRPr="00814002" w:rsidRDefault="002F1BC4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2" w:name="sub_5"/>
      <w:r w:rsidRPr="00814002">
        <w:rPr>
          <w:rFonts w:ascii="Times New Roman" w:hAnsi="Times New Roman" w:cs="Times New Roman"/>
          <w:sz w:val="20"/>
          <w:szCs w:val="20"/>
        </w:rPr>
        <w:t>3</w:t>
      </w:r>
      <w:r w:rsidR="00B9039C" w:rsidRPr="00814002">
        <w:rPr>
          <w:rFonts w:ascii="Times New Roman" w:hAnsi="Times New Roman" w:cs="Times New Roman"/>
          <w:sz w:val="20"/>
          <w:szCs w:val="20"/>
        </w:rPr>
        <w:t>. Ответственность Сторон</w:t>
      </w:r>
      <w:bookmarkEnd w:id="2"/>
    </w:p>
    <w:p w14:paraId="264A7F85" w14:textId="77777777" w:rsidR="00B9039C" w:rsidRPr="00814002" w:rsidRDefault="002F1BC4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3</w:t>
      </w:r>
      <w:r w:rsidR="00B9039C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1</w:t>
      </w:r>
      <w:r w:rsidR="00B9039C" w:rsidRPr="00814002">
        <w:rPr>
          <w:rFonts w:ascii="Times New Roman" w:hAnsi="Times New Roman" w:cs="Times New Roman"/>
          <w:sz w:val="20"/>
          <w:szCs w:val="20"/>
        </w:rPr>
        <w:t>. Арендатор несет ответственность за вред, причиненный транспортным средством, его механизмами, устройствами, оборудованием третьим лицам.</w:t>
      </w:r>
    </w:p>
    <w:p w14:paraId="130ACDDD" w14:textId="77777777" w:rsidR="00BA3E32" w:rsidRPr="00814002" w:rsidRDefault="00EB2678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3.</w:t>
      </w:r>
      <w:r w:rsidR="002F1BC4" w:rsidRPr="00814002">
        <w:rPr>
          <w:rFonts w:ascii="Times New Roman" w:hAnsi="Times New Roman" w:cs="Times New Roman"/>
          <w:sz w:val="20"/>
          <w:szCs w:val="20"/>
        </w:rPr>
        <w:t>2</w:t>
      </w:r>
      <w:r w:rsidR="00BA3E32" w:rsidRPr="00814002">
        <w:rPr>
          <w:rFonts w:ascii="Times New Roman" w:hAnsi="Times New Roman" w:cs="Times New Roman"/>
          <w:sz w:val="20"/>
          <w:szCs w:val="20"/>
        </w:rPr>
        <w:t xml:space="preserve">. Арендатор самостоятельно и за свой счет несет ответственность за ущерб, нанесенный жизни, здоровью и имуществу третьих лиц в результате эксплуатации </w:t>
      </w:r>
      <w:r w:rsidR="002F1BC4" w:rsidRPr="00814002">
        <w:rPr>
          <w:rFonts w:ascii="Times New Roman" w:hAnsi="Times New Roman" w:cs="Times New Roman"/>
          <w:sz w:val="20"/>
          <w:szCs w:val="20"/>
        </w:rPr>
        <w:t>А</w:t>
      </w:r>
      <w:r w:rsidR="00BA3E32" w:rsidRPr="00814002">
        <w:rPr>
          <w:rFonts w:ascii="Times New Roman" w:hAnsi="Times New Roman" w:cs="Times New Roman"/>
          <w:sz w:val="20"/>
          <w:szCs w:val="20"/>
        </w:rPr>
        <w:t>втомобиля.</w:t>
      </w:r>
    </w:p>
    <w:p w14:paraId="208841C6" w14:textId="4FF7D2BD" w:rsidR="002F1BC4" w:rsidRPr="00814002" w:rsidRDefault="00F37AC5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3</w:t>
      </w:r>
      <w:r w:rsidR="002F1BC4" w:rsidRPr="00814002">
        <w:rPr>
          <w:rFonts w:ascii="Times New Roman" w:hAnsi="Times New Roman" w:cs="Times New Roman"/>
          <w:sz w:val="20"/>
          <w:szCs w:val="20"/>
        </w:rPr>
        <w:t>.3.</w:t>
      </w:r>
      <w:r w:rsidRPr="00814002">
        <w:rPr>
          <w:rFonts w:ascii="Times New Roman" w:hAnsi="Times New Roman" w:cs="Times New Roman"/>
          <w:sz w:val="20"/>
          <w:szCs w:val="20"/>
        </w:rPr>
        <w:t xml:space="preserve"> </w:t>
      </w:r>
      <w:r w:rsidR="00C745EF" w:rsidRPr="00814002">
        <w:rPr>
          <w:rFonts w:ascii="Times New Roman" w:hAnsi="Times New Roman" w:cs="Times New Roman"/>
          <w:sz w:val="20"/>
          <w:szCs w:val="20"/>
        </w:rPr>
        <w:t xml:space="preserve">В случае причинения </w:t>
      </w:r>
      <w:r w:rsidR="002F1BC4" w:rsidRPr="00814002">
        <w:rPr>
          <w:rFonts w:ascii="Times New Roman" w:hAnsi="Times New Roman" w:cs="Times New Roman"/>
          <w:sz w:val="20"/>
          <w:szCs w:val="20"/>
        </w:rPr>
        <w:t>А</w:t>
      </w:r>
      <w:r w:rsidR="00C745EF" w:rsidRPr="00814002">
        <w:rPr>
          <w:rFonts w:ascii="Times New Roman" w:hAnsi="Times New Roman" w:cs="Times New Roman"/>
          <w:sz w:val="20"/>
          <w:szCs w:val="20"/>
        </w:rPr>
        <w:t xml:space="preserve">втомобилю ущерба по вине Арендатора, Арендатор обязан возместить Арендодателю убытки в виде упущенной выгоды из расчета </w:t>
      </w:r>
      <w:r w:rsidR="00337D7A" w:rsidRPr="00814002">
        <w:rPr>
          <w:rFonts w:ascii="Times New Roman" w:hAnsi="Times New Roman" w:cs="Times New Roman"/>
          <w:sz w:val="20"/>
          <w:szCs w:val="20"/>
        </w:rPr>
        <w:t xml:space="preserve">50 % </w:t>
      </w:r>
      <w:r w:rsidR="00C745EF" w:rsidRPr="00814002">
        <w:rPr>
          <w:rFonts w:ascii="Times New Roman" w:hAnsi="Times New Roman" w:cs="Times New Roman"/>
          <w:sz w:val="20"/>
          <w:szCs w:val="20"/>
        </w:rPr>
        <w:t xml:space="preserve">суточной стоимости аренды за каждый день вынужденного простоя автомобиля, находящегося в ремонте. Арендная плата и залог возврату не подлежат. </w:t>
      </w:r>
    </w:p>
    <w:p w14:paraId="264FFC08" w14:textId="77777777" w:rsidR="00C745EF" w:rsidRPr="00814002" w:rsidRDefault="00C745EF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В случае предъявления третьими лицами требований о возмещении ущерба к Арендодателю, Арендатор обязан предоставить Арендатору все документы, связанные с причинением ущерба, возместить Арендодателю все расходы по судебным процессам.</w:t>
      </w:r>
    </w:p>
    <w:p w14:paraId="65849419" w14:textId="77777777" w:rsidR="00212EB3" w:rsidRPr="00814002" w:rsidRDefault="002F1BC4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3</w:t>
      </w:r>
      <w:r w:rsidR="00212EB3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4</w:t>
      </w:r>
      <w:r w:rsidR="00212EB3" w:rsidRPr="00814002">
        <w:rPr>
          <w:rFonts w:ascii="Times New Roman" w:hAnsi="Times New Roman" w:cs="Times New Roman"/>
          <w:sz w:val="20"/>
          <w:szCs w:val="20"/>
        </w:rPr>
        <w:t xml:space="preserve">. При просрочке возврата Автомобиля Арендатор уплачивает неустойку в размере пятикратной стоимости суточной аренды за каждый день просрочки.    </w:t>
      </w:r>
    </w:p>
    <w:p w14:paraId="2A327114" w14:textId="77777777" w:rsidR="007C0A8F" w:rsidRPr="00814002" w:rsidRDefault="002F1BC4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3.5. </w:t>
      </w:r>
      <w:r w:rsidR="007C0A8F" w:rsidRPr="00814002">
        <w:rPr>
          <w:rFonts w:ascii="Times New Roman" w:hAnsi="Times New Roman" w:cs="Times New Roman"/>
          <w:sz w:val="20"/>
          <w:szCs w:val="20"/>
        </w:rPr>
        <w:t xml:space="preserve">При возврате </w:t>
      </w:r>
      <w:r w:rsidRPr="00814002">
        <w:rPr>
          <w:rFonts w:ascii="Times New Roman" w:hAnsi="Times New Roman" w:cs="Times New Roman"/>
          <w:sz w:val="20"/>
          <w:szCs w:val="20"/>
        </w:rPr>
        <w:t>А</w:t>
      </w:r>
      <w:r w:rsidR="007C0A8F" w:rsidRPr="00814002">
        <w:rPr>
          <w:rFonts w:ascii="Times New Roman" w:hAnsi="Times New Roman" w:cs="Times New Roman"/>
          <w:sz w:val="20"/>
          <w:szCs w:val="20"/>
        </w:rPr>
        <w:t>втомобил</w:t>
      </w:r>
      <w:r w:rsidRPr="00814002">
        <w:rPr>
          <w:rFonts w:ascii="Times New Roman" w:hAnsi="Times New Roman" w:cs="Times New Roman"/>
          <w:sz w:val="20"/>
          <w:szCs w:val="20"/>
        </w:rPr>
        <w:t>я</w:t>
      </w:r>
      <w:r w:rsidR="007C0A8F" w:rsidRPr="00814002">
        <w:rPr>
          <w:rFonts w:ascii="Times New Roman" w:hAnsi="Times New Roman" w:cs="Times New Roman"/>
          <w:sz w:val="20"/>
          <w:szCs w:val="20"/>
        </w:rPr>
        <w:t xml:space="preserve"> с нарушением комплектности Арендатор уплачивает Арендодателю стоимость невозвращенного оборудования.</w:t>
      </w:r>
    </w:p>
    <w:p w14:paraId="6C28D89D" w14:textId="77777777" w:rsidR="007806D4" w:rsidRPr="00814002" w:rsidRDefault="002F1BC4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3</w:t>
      </w:r>
      <w:r w:rsidR="007806D4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6</w:t>
      </w:r>
      <w:r w:rsidR="007806D4" w:rsidRPr="00814002">
        <w:rPr>
          <w:rFonts w:ascii="Times New Roman" w:hAnsi="Times New Roman" w:cs="Times New Roman"/>
          <w:sz w:val="20"/>
          <w:szCs w:val="20"/>
        </w:rPr>
        <w:t xml:space="preserve">. В случае </w:t>
      </w:r>
      <w:r w:rsidR="00676AE4" w:rsidRPr="00814002">
        <w:rPr>
          <w:rFonts w:ascii="Times New Roman" w:hAnsi="Times New Roman" w:cs="Times New Roman"/>
          <w:sz w:val="20"/>
          <w:szCs w:val="20"/>
        </w:rPr>
        <w:t xml:space="preserve">нарушения правил дорожного движения Арендатором и фиксации нарушений </w:t>
      </w:r>
      <w:r w:rsidR="00676AE4" w:rsidRPr="0081400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 применением специальных технических средств фото и видеозаписи, работающих в автоматическом режиме, Арендатор </w:t>
      </w:r>
      <w:r w:rsidR="00676AE4" w:rsidRPr="00814002">
        <w:rPr>
          <w:rFonts w:ascii="Times New Roman" w:hAnsi="Times New Roman" w:cs="Times New Roman"/>
          <w:sz w:val="20"/>
          <w:szCs w:val="20"/>
        </w:rPr>
        <w:t>оплачивает соответствующие штрафы</w:t>
      </w:r>
      <w:r w:rsidRPr="00814002">
        <w:rPr>
          <w:rFonts w:ascii="Times New Roman" w:hAnsi="Times New Roman" w:cs="Times New Roman"/>
          <w:sz w:val="20"/>
          <w:szCs w:val="20"/>
        </w:rPr>
        <w:t>.</w:t>
      </w:r>
    </w:p>
    <w:p w14:paraId="717A03D6" w14:textId="3B8183BE" w:rsidR="00D51F48" w:rsidRPr="00814002" w:rsidRDefault="00D51F48" w:rsidP="00D51F48">
      <w:pPr>
        <w:spacing w:line="20" w:lineRule="atLeast"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3.7. Арендатор обязан в полном объеме и за свой счет возместить Арендодателю ущерб, связанный с утратой либо любым повреждением автомобиля. В случае отсутствия грубых нарушений ПДД из пункта 3.8 Договора, приведших к утрате или повреждению Автомобиля, а также соблюдения пунктов 2.1.1, 2.1.7 Договора максимальная сумма компенсации составляет </w:t>
      </w:r>
      <w:r w:rsidR="0085654F">
        <w:rPr>
          <w:rFonts w:ascii="Times New Roman" w:hAnsi="Times New Roman" w:cs="Times New Roman"/>
          <w:sz w:val="20"/>
          <w:szCs w:val="20"/>
        </w:rPr>
        <w:t>10</w:t>
      </w:r>
      <w:r w:rsidRPr="00814002">
        <w:rPr>
          <w:rFonts w:ascii="Times New Roman" w:hAnsi="Times New Roman" w:cs="Times New Roman"/>
          <w:sz w:val="20"/>
          <w:szCs w:val="20"/>
        </w:rPr>
        <w:t xml:space="preserve">0 000 рублей. </w:t>
      </w:r>
    </w:p>
    <w:p w14:paraId="6A4BA4B9" w14:textId="470A1BD7" w:rsidR="00D51F48" w:rsidRPr="00814002" w:rsidRDefault="00D51F48" w:rsidP="00D51F48">
      <w:pPr>
        <w:spacing w:line="20" w:lineRule="atLeast"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Право выбора станции технического обслуживания для определения стоимости восстановительных работ принадлежит </w:t>
      </w:r>
      <w:r w:rsidRPr="00814002">
        <w:rPr>
          <w:rFonts w:ascii="Times New Roman" w:hAnsi="Times New Roman" w:cs="Times New Roman"/>
          <w:sz w:val="20"/>
          <w:szCs w:val="20"/>
        </w:rPr>
        <w:lastRenderedPageBreak/>
        <w:t>Арендодателю.</w:t>
      </w:r>
      <w:r w:rsidRPr="00814002">
        <w:rPr>
          <w:rFonts w:ascii="Times New Roman" w:hAnsi="Times New Roman" w:cs="Times New Roman"/>
          <w:sz w:val="20"/>
          <w:szCs w:val="20"/>
        </w:rPr>
        <w:br/>
        <w:t>Комплектующие автомобиля (указанные в разделе «Комплектность» Приложения №1) не застрахованы. Арендатор несет риск случайной гибели и повреждения комплектующих. Арендатор обязан возместить Арендодателю стоимость указанных комплектующих в случае их отсутствия, повреждения, либо приведения в негодность на момент возврата автомобиля.</w:t>
      </w:r>
      <w:r w:rsidRPr="00814002">
        <w:rPr>
          <w:rFonts w:ascii="Times New Roman" w:hAnsi="Times New Roman" w:cs="Times New Roman"/>
          <w:sz w:val="20"/>
          <w:szCs w:val="20"/>
        </w:rPr>
        <w:br/>
        <w:t>3.8. К грубым нарушениям ПДД относятся:</w:t>
      </w:r>
    </w:p>
    <w:p w14:paraId="72FB34AE" w14:textId="77777777" w:rsidR="00D51F48" w:rsidRPr="00814002" w:rsidRDefault="00D51F48" w:rsidP="00D51F48">
      <w:pPr>
        <w:pStyle w:val="af6"/>
        <w:spacing w:line="20" w:lineRule="atLeast"/>
        <w:jc w:val="both"/>
        <w:rPr>
          <w:rFonts w:ascii="Times New Roman" w:hAnsi="Times New Roman"/>
          <w:sz w:val="20"/>
          <w:szCs w:val="20"/>
        </w:rPr>
      </w:pPr>
      <w:r w:rsidRPr="00814002">
        <w:rPr>
          <w:rFonts w:ascii="Times New Roman" w:hAnsi="Times New Roman"/>
          <w:sz w:val="20"/>
          <w:szCs w:val="20"/>
        </w:rPr>
        <w:t>- превышение максимально допустимой скорости для данного участка дороги согласно ПДД на 40 км/ч (данные о скоростном режиме движения берутся согласно систем телеметрии, установленных на автомобиле либо исходя из заключения ГИБДД);</w:t>
      </w:r>
    </w:p>
    <w:p w14:paraId="2A20F17F" w14:textId="77777777" w:rsidR="00D51F48" w:rsidRPr="00814002" w:rsidRDefault="00D51F48" w:rsidP="00D51F48">
      <w:pPr>
        <w:pStyle w:val="af6"/>
        <w:spacing w:line="20" w:lineRule="atLeast"/>
        <w:jc w:val="both"/>
        <w:rPr>
          <w:rFonts w:ascii="Times New Roman" w:hAnsi="Times New Roman"/>
          <w:sz w:val="20"/>
          <w:szCs w:val="20"/>
        </w:rPr>
      </w:pPr>
      <w:r w:rsidRPr="00814002">
        <w:rPr>
          <w:rFonts w:ascii="Times New Roman" w:hAnsi="Times New Roman"/>
          <w:sz w:val="20"/>
          <w:szCs w:val="20"/>
        </w:rPr>
        <w:t>- выезд на полосу встречного движения;</w:t>
      </w:r>
    </w:p>
    <w:p w14:paraId="4CDD5965" w14:textId="77777777" w:rsidR="00D51F48" w:rsidRPr="00814002" w:rsidRDefault="00D51F48" w:rsidP="00D51F48">
      <w:pPr>
        <w:pStyle w:val="af6"/>
        <w:spacing w:line="20" w:lineRule="atLeast"/>
        <w:jc w:val="both"/>
        <w:rPr>
          <w:rFonts w:ascii="Times New Roman" w:hAnsi="Times New Roman"/>
          <w:sz w:val="20"/>
          <w:szCs w:val="20"/>
        </w:rPr>
      </w:pPr>
      <w:r w:rsidRPr="00814002">
        <w:rPr>
          <w:rFonts w:ascii="Times New Roman" w:hAnsi="Times New Roman"/>
          <w:sz w:val="20"/>
          <w:szCs w:val="20"/>
        </w:rPr>
        <w:t>- разворот через сплошную или двойную сплошную линию, а также в нарушение знаков, запрещающих разворот либо поворот;</w:t>
      </w:r>
    </w:p>
    <w:p w14:paraId="62BB63BC" w14:textId="77777777" w:rsidR="00D51F48" w:rsidRPr="00814002" w:rsidRDefault="00D51F48" w:rsidP="00D51F48">
      <w:pPr>
        <w:pStyle w:val="af6"/>
        <w:spacing w:line="20" w:lineRule="atLeast"/>
        <w:jc w:val="both"/>
        <w:rPr>
          <w:rFonts w:ascii="Times New Roman" w:hAnsi="Times New Roman"/>
          <w:sz w:val="20"/>
          <w:szCs w:val="20"/>
        </w:rPr>
      </w:pPr>
      <w:r w:rsidRPr="00814002">
        <w:rPr>
          <w:rFonts w:ascii="Times New Roman" w:hAnsi="Times New Roman"/>
          <w:sz w:val="20"/>
          <w:szCs w:val="20"/>
        </w:rPr>
        <w:t>- управление автомобилем в состоянии алкогольного или наркотического опьянения.</w:t>
      </w:r>
    </w:p>
    <w:p w14:paraId="760B02C2" w14:textId="77777777" w:rsidR="00EB2678" w:rsidRPr="00814002" w:rsidRDefault="00EB2678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1F75B2E8" w14:textId="77777777" w:rsidR="00B9039C" w:rsidRPr="00814002" w:rsidRDefault="002F1BC4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3" w:name="sub_6"/>
      <w:r w:rsidRPr="00814002">
        <w:rPr>
          <w:rFonts w:ascii="Times New Roman" w:hAnsi="Times New Roman" w:cs="Times New Roman"/>
          <w:sz w:val="20"/>
          <w:szCs w:val="20"/>
        </w:rPr>
        <w:t>4</w:t>
      </w:r>
      <w:r w:rsidR="00B9039C" w:rsidRPr="00814002">
        <w:rPr>
          <w:rFonts w:ascii="Times New Roman" w:hAnsi="Times New Roman" w:cs="Times New Roman"/>
          <w:sz w:val="20"/>
          <w:szCs w:val="20"/>
        </w:rPr>
        <w:t>. Досрочное расторжение договора аренды</w:t>
      </w:r>
      <w:bookmarkEnd w:id="3"/>
    </w:p>
    <w:p w14:paraId="015D2D73" w14:textId="77777777" w:rsidR="00B9039C" w:rsidRPr="00814002" w:rsidRDefault="00D50F76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4</w:t>
      </w:r>
      <w:r w:rsidR="00B9039C" w:rsidRPr="00814002">
        <w:rPr>
          <w:rFonts w:ascii="Times New Roman" w:hAnsi="Times New Roman" w:cs="Times New Roman"/>
          <w:sz w:val="20"/>
          <w:szCs w:val="20"/>
        </w:rPr>
        <w:t xml:space="preserve">.1. По требованию Арендодателя настоящий договор может быть досрочно расторгнут </w:t>
      </w:r>
      <w:r w:rsidRPr="00814002">
        <w:rPr>
          <w:rFonts w:ascii="Times New Roman" w:hAnsi="Times New Roman" w:cs="Times New Roman"/>
          <w:sz w:val="20"/>
          <w:szCs w:val="20"/>
        </w:rPr>
        <w:t xml:space="preserve">в одностороннем порядке </w:t>
      </w:r>
      <w:r w:rsidR="00B9039C" w:rsidRPr="00814002">
        <w:rPr>
          <w:rFonts w:ascii="Times New Roman" w:hAnsi="Times New Roman" w:cs="Times New Roman"/>
          <w:sz w:val="20"/>
          <w:szCs w:val="20"/>
        </w:rPr>
        <w:t>в случаях:</w:t>
      </w:r>
    </w:p>
    <w:p w14:paraId="6EA54CF9" w14:textId="77777777" w:rsidR="00D50F76" w:rsidRPr="00814002" w:rsidRDefault="00D50F76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4</w:t>
      </w:r>
      <w:r w:rsidR="00B9039C" w:rsidRPr="00814002">
        <w:rPr>
          <w:rFonts w:ascii="Times New Roman" w:hAnsi="Times New Roman" w:cs="Times New Roman"/>
          <w:sz w:val="20"/>
          <w:szCs w:val="20"/>
        </w:rPr>
        <w:t xml:space="preserve">.1.1. </w:t>
      </w:r>
      <w:r w:rsidRPr="00814002">
        <w:rPr>
          <w:rFonts w:ascii="Times New Roman" w:hAnsi="Times New Roman" w:cs="Times New Roman"/>
          <w:sz w:val="20"/>
          <w:szCs w:val="20"/>
        </w:rPr>
        <w:t>предусмотренных законом;</w:t>
      </w:r>
    </w:p>
    <w:p w14:paraId="5686CF23" w14:textId="77777777" w:rsidR="00D50F76" w:rsidRPr="00814002" w:rsidRDefault="00D50F76" w:rsidP="00645B8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4.1.2. нарушения Арендатором любого из условий настоящего Договора</w:t>
      </w:r>
      <w:r w:rsidR="005802D7" w:rsidRPr="00814002">
        <w:rPr>
          <w:rFonts w:ascii="Times New Roman" w:hAnsi="Times New Roman" w:cs="Times New Roman"/>
          <w:sz w:val="20"/>
          <w:szCs w:val="20"/>
        </w:rPr>
        <w:t xml:space="preserve"> и приложений к нему</w:t>
      </w:r>
      <w:r w:rsidRPr="00814002">
        <w:rPr>
          <w:rFonts w:ascii="Times New Roman" w:hAnsi="Times New Roman" w:cs="Times New Roman"/>
          <w:sz w:val="20"/>
          <w:szCs w:val="20"/>
        </w:rPr>
        <w:t xml:space="preserve">, Правил аренды </w:t>
      </w:r>
      <w:r w:rsidR="005802D7" w:rsidRPr="00814002">
        <w:rPr>
          <w:rFonts w:ascii="Times New Roman" w:hAnsi="Times New Roman" w:cs="Times New Roman"/>
          <w:sz w:val="20"/>
          <w:szCs w:val="20"/>
        </w:rPr>
        <w:t>транспортных средств, Руководства по эксплуатации автомобиля.</w:t>
      </w:r>
      <w:r w:rsidRPr="008140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C55FA3" w14:textId="77777777" w:rsidR="002F1BC4" w:rsidRPr="00814002" w:rsidRDefault="005802D7" w:rsidP="002F1BC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4.1.3. </w:t>
      </w:r>
      <w:r w:rsidR="002F1BC4" w:rsidRPr="00814002">
        <w:rPr>
          <w:rFonts w:ascii="Times New Roman" w:hAnsi="Times New Roman" w:cs="Times New Roman"/>
          <w:sz w:val="20"/>
          <w:szCs w:val="20"/>
        </w:rPr>
        <w:t xml:space="preserve">в случае </w:t>
      </w:r>
      <w:r w:rsidRPr="00814002">
        <w:rPr>
          <w:rFonts w:ascii="Times New Roman" w:hAnsi="Times New Roman" w:cs="Times New Roman"/>
          <w:sz w:val="20"/>
          <w:szCs w:val="20"/>
        </w:rPr>
        <w:t xml:space="preserve">представления </w:t>
      </w:r>
      <w:r w:rsidR="002F1BC4" w:rsidRPr="00814002">
        <w:rPr>
          <w:rFonts w:ascii="Times New Roman" w:hAnsi="Times New Roman" w:cs="Times New Roman"/>
          <w:sz w:val="20"/>
          <w:szCs w:val="20"/>
        </w:rPr>
        <w:t>Арендатором не</w:t>
      </w:r>
      <w:r w:rsidRPr="00814002">
        <w:rPr>
          <w:rFonts w:ascii="Times New Roman" w:hAnsi="Times New Roman" w:cs="Times New Roman"/>
          <w:sz w:val="20"/>
          <w:szCs w:val="20"/>
        </w:rPr>
        <w:t xml:space="preserve">достоверных </w:t>
      </w:r>
      <w:r w:rsidR="002F1BC4" w:rsidRPr="00814002">
        <w:rPr>
          <w:rFonts w:ascii="Times New Roman" w:hAnsi="Times New Roman" w:cs="Times New Roman"/>
          <w:sz w:val="20"/>
          <w:szCs w:val="20"/>
        </w:rPr>
        <w:t xml:space="preserve">сведений </w:t>
      </w:r>
      <w:r w:rsidRPr="00814002">
        <w:rPr>
          <w:rFonts w:ascii="Times New Roman" w:hAnsi="Times New Roman" w:cs="Times New Roman"/>
          <w:sz w:val="20"/>
          <w:szCs w:val="20"/>
        </w:rPr>
        <w:t>и документов</w:t>
      </w:r>
      <w:r w:rsidR="002F1BC4" w:rsidRPr="00814002">
        <w:rPr>
          <w:rFonts w:ascii="Times New Roman" w:hAnsi="Times New Roman" w:cs="Times New Roman"/>
          <w:sz w:val="20"/>
          <w:szCs w:val="20"/>
        </w:rPr>
        <w:t>.</w:t>
      </w:r>
    </w:p>
    <w:p w14:paraId="0AF2B59A" w14:textId="77777777" w:rsidR="005802D7" w:rsidRPr="00814002" w:rsidRDefault="005802D7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4" w:name="sub_7"/>
    </w:p>
    <w:p w14:paraId="1C2D9011" w14:textId="77777777" w:rsidR="00A70226" w:rsidRPr="00814002" w:rsidRDefault="005802D7" w:rsidP="005802D7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5</w:t>
      </w:r>
      <w:r w:rsidR="00B9039C" w:rsidRPr="00814002">
        <w:rPr>
          <w:rFonts w:ascii="Times New Roman" w:hAnsi="Times New Roman" w:cs="Times New Roman"/>
          <w:sz w:val="20"/>
          <w:szCs w:val="20"/>
        </w:rPr>
        <w:t>. Заключительные положения</w:t>
      </w:r>
      <w:bookmarkEnd w:id="4"/>
    </w:p>
    <w:p w14:paraId="1AFC9BB8" w14:textId="2EB474A5" w:rsidR="00A70226" w:rsidRPr="00814002" w:rsidRDefault="005802D7" w:rsidP="00645B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5</w:t>
      </w:r>
      <w:r w:rsidR="00A70226" w:rsidRPr="00814002">
        <w:rPr>
          <w:rFonts w:ascii="Times New Roman" w:hAnsi="Times New Roman" w:cs="Times New Roman"/>
          <w:sz w:val="20"/>
          <w:szCs w:val="20"/>
        </w:rPr>
        <w:t xml:space="preserve">.1. Арендатор до подписания настоящего Договора ознакомлен с Правилами аренды транспортных средств. Правила аренды транспортных средств предоставлены Арендатору для ознакомления на бумажном носителе. Кроме того, Правила аренды транспортных средств размещены на сайте Арендодателя по адресу: </w:t>
      </w:r>
      <w:r w:rsidR="0072550A" w:rsidRPr="0072550A">
        <w:rPr>
          <w:rFonts w:ascii="Times New Roman" w:hAnsi="Times New Roman" w:cs="Times New Roman"/>
          <w:sz w:val="20"/>
          <w:szCs w:val="20"/>
        </w:rPr>
        <w:t>https://prokatom.ru/pravila</w:t>
      </w:r>
      <w:r w:rsidR="00133459" w:rsidRPr="00814002">
        <w:rPr>
          <w:rFonts w:ascii="Times New Roman" w:hAnsi="Times New Roman" w:cs="Times New Roman"/>
          <w:sz w:val="20"/>
          <w:szCs w:val="20"/>
        </w:rPr>
        <w:t>.</w:t>
      </w:r>
      <w:r w:rsidR="00A70226" w:rsidRPr="0081400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EE9684" w14:textId="77777777" w:rsidR="002A7111" w:rsidRPr="00814002" w:rsidRDefault="005802D7" w:rsidP="00645B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5</w:t>
      </w:r>
      <w:r w:rsidR="002A7111" w:rsidRPr="00814002">
        <w:rPr>
          <w:rFonts w:ascii="Times New Roman" w:hAnsi="Times New Roman" w:cs="Times New Roman"/>
          <w:sz w:val="20"/>
          <w:szCs w:val="20"/>
        </w:rPr>
        <w:t>.</w:t>
      </w:r>
      <w:r w:rsidRPr="00814002">
        <w:rPr>
          <w:rFonts w:ascii="Times New Roman" w:hAnsi="Times New Roman" w:cs="Times New Roman"/>
          <w:sz w:val="20"/>
          <w:szCs w:val="20"/>
        </w:rPr>
        <w:t>2</w:t>
      </w:r>
      <w:r w:rsidR="002A7111" w:rsidRPr="00814002">
        <w:rPr>
          <w:rFonts w:ascii="Times New Roman" w:hAnsi="Times New Roman" w:cs="Times New Roman"/>
          <w:sz w:val="20"/>
          <w:szCs w:val="20"/>
        </w:rPr>
        <w:t>. Все споры и разногласия разрешаются по возможности путем переговоров между сторонами. При этом письменный досудебный порядок не применяется.</w:t>
      </w:r>
    </w:p>
    <w:p w14:paraId="47113A64" w14:textId="77777777" w:rsidR="002A7111" w:rsidRPr="00814002" w:rsidRDefault="005802D7" w:rsidP="00645B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>5</w:t>
      </w:r>
      <w:r w:rsidR="002A7111" w:rsidRPr="00814002">
        <w:rPr>
          <w:rFonts w:ascii="Times New Roman" w:hAnsi="Times New Roman" w:cs="Times New Roman"/>
          <w:sz w:val="20"/>
          <w:szCs w:val="20"/>
        </w:rPr>
        <w:t>.</w:t>
      </w:r>
      <w:r w:rsidR="00F622BC" w:rsidRPr="00814002">
        <w:rPr>
          <w:rFonts w:ascii="Times New Roman" w:hAnsi="Times New Roman" w:cs="Times New Roman"/>
          <w:sz w:val="20"/>
          <w:szCs w:val="20"/>
        </w:rPr>
        <w:t>3</w:t>
      </w:r>
      <w:r w:rsidR="002A7111" w:rsidRPr="00814002">
        <w:rPr>
          <w:rFonts w:ascii="Times New Roman" w:hAnsi="Times New Roman" w:cs="Times New Roman"/>
          <w:sz w:val="20"/>
          <w:szCs w:val="20"/>
        </w:rPr>
        <w:t xml:space="preserve">. В случае, когда возникшие споры не урегулированы путем переговоров, они разрешаются в суде по месту нахождения Арендодателя. </w:t>
      </w:r>
    </w:p>
    <w:p w14:paraId="7AF9F281" w14:textId="0C5D8EB7" w:rsidR="00C12002" w:rsidRPr="00814002" w:rsidRDefault="00C12002" w:rsidP="007744E8">
      <w:pPr>
        <w:pStyle w:val="ae"/>
        <w:numPr>
          <w:ilvl w:val="1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Подписывая настоящий Договор Арендатор подтверждает, что:</w:t>
      </w:r>
    </w:p>
    <w:p w14:paraId="61D93972" w14:textId="77777777" w:rsidR="00C12002" w:rsidRPr="00814002" w:rsidRDefault="00C12002" w:rsidP="007744E8">
      <w:pPr>
        <w:pStyle w:val="ae"/>
        <w:numPr>
          <w:ilvl w:val="2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ни в одной стране ранее не был лишен права управления автомобилем;</w:t>
      </w:r>
    </w:p>
    <w:p w14:paraId="657DAA8C" w14:textId="77777777" w:rsidR="00C12002" w:rsidRPr="00814002" w:rsidRDefault="00C12002" w:rsidP="007744E8">
      <w:pPr>
        <w:pStyle w:val="ae"/>
        <w:numPr>
          <w:ilvl w:val="2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 xml:space="preserve">в отношении него не имеется: судебного решения о лишении водительского удостоверения и не проводится судебное разбирательство вследствие совершения дорожно-транспортного происшествия ДТП; </w:t>
      </w:r>
    </w:p>
    <w:p w14:paraId="2104986D" w14:textId="77777777" w:rsidR="00C12002" w:rsidRPr="00814002" w:rsidRDefault="00C12002" w:rsidP="007744E8">
      <w:pPr>
        <w:pStyle w:val="ae"/>
        <w:numPr>
          <w:ilvl w:val="2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 xml:space="preserve">отсутствуют факты уголовного разбирательства или преследования вследствие совершения ДТП; </w:t>
      </w:r>
    </w:p>
    <w:p w14:paraId="48583FB9" w14:textId="77777777" w:rsidR="007F422A" w:rsidRPr="00814002" w:rsidRDefault="00C12002" w:rsidP="007744E8">
      <w:pPr>
        <w:pStyle w:val="ae"/>
        <w:numPr>
          <w:ilvl w:val="2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отсутствуют физические и/или психические заболевания, расстройства, являющиеся препятствием к управлению автомобилем, наркотическая или алкогольная зависимость.</w:t>
      </w:r>
    </w:p>
    <w:p w14:paraId="7C9189E6" w14:textId="77777777" w:rsidR="007F422A" w:rsidRPr="00814002" w:rsidRDefault="007F422A" w:rsidP="007744E8">
      <w:pPr>
        <w:pStyle w:val="ae"/>
        <w:numPr>
          <w:ilvl w:val="2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не отстранялся от управления автомобилем вследствие употребления алкоголя или наркотическими препаратами.</w:t>
      </w:r>
    </w:p>
    <w:p w14:paraId="766439C2" w14:textId="77777777" w:rsidR="005802D7" w:rsidRPr="00814002" w:rsidRDefault="005802D7" w:rsidP="007744E8">
      <w:pPr>
        <w:pStyle w:val="ae"/>
        <w:numPr>
          <w:ilvl w:val="1"/>
          <w:numId w:val="7"/>
        </w:numPr>
        <w:ind w:left="0" w:firstLine="0"/>
        <w:jc w:val="both"/>
        <w:rPr>
          <w:sz w:val="20"/>
          <w:szCs w:val="20"/>
        </w:rPr>
      </w:pPr>
      <w:r w:rsidRPr="00814002">
        <w:rPr>
          <w:sz w:val="20"/>
          <w:szCs w:val="20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14:paraId="7E08B565" w14:textId="77777777" w:rsidR="00B9039C" w:rsidRPr="00814002" w:rsidRDefault="00B9039C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F23CF84" w14:textId="77777777" w:rsidR="00B9039C" w:rsidRPr="00814002" w:rsidRDefault="005802D7" w:rsidP="00645B8F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bookmarkStart w:id="5" w:name="sub_8"/>
      <w:r w:rsidRPr="00814002">
        <w:rPr>
          <w:rFonts w:ascii="Times New Roman" w:hAnsi="Times New Roman" w:cs="Times New Roman"/>
          <w:sz w:val="20"/>
          <w:szCs w:val="20"/>
        </w:rPr>
        <w:t>6</w:t>
      </w:r>
      <w:r w:rsidR="00B9039C" w:rsidRPr="00814002">
        <w:rPr>
          <w:rFonts w:ascii="Times New Roman" w:hAnsi="Times New Roman" w:cs="Times New Roman"/>
          <w:sz w:val="20"/>
          <w:szCs w:val="20"/>
        </w:rPr>
        <w:t>. Реквизиты и подписи Сторон</w:t>
      </w:r>
    </w:p>
    <w:bookmarkEnd w:id="5"/>
    <w:p w14:paraId="0BDCBD1E" w14:textId="77777777" w:rsidR="00B9039C" w:rsidRPr="00814002" w:rsidRDefault="00B9039C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308"/>
      </w:tblGrid>
      <w:tr w:rsidR="00B9039C" w:rsidRPr="00814002" w14:paraId="66B462FF" w14:textId="77777777" w:rsidTr="002A7111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2E4FEA49" w14:textId="77777777" w:rsidR="00B9039C" w:rsidRPr="00814002" w:rsidRDefault="00B9039C" w:rsidP="00645B8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Арендодатель</w:t>
            </w:r>
            <w:r w:rsidR="002A7111" w:rsidRPr="008140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DBC9D0" w14:textId="77777777" w:rsidR="002A7111" w:rsidRPr="00814002" w:rsidRDefault="002A7111" w:rsidP="00645B8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9FB7D" w14:textId="76E8D9C2" w:rsidR="002A7111" w:rsidRPr="00814002" w:rsidRDefault="0085654F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2A7111" w:rsidRPr="00814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191DCD4" w14:textId="467E83F0" w:rsidR="002A7111" w:rsidRPr="00814002" w:rsidRDefault="0085654F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2A7111" w:rsidRPr="008140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3D17294" w14:textId="1EEEE2DD" w:rsidR="002A7111" w:rsidRPr="00814002" w:rsidRDefault="0085654F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25256F23" w14:textId="77777777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2548B7" w14:textId="77777777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635465" w14:textId="4ED2AC63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__________________/</w:t>
            </w:r>
            <w:r w:rsidR="0085654F">
              <w:rPr>
                <w:rFonts w:ascii="Times New Roman" w:hAnsi="Times New Roman" w:cs="Times New Roman"/>
                <w:sz w:val="20"/>
                <w:szCs w:val="20"/>
              </w:rPr>
              <w:t>________________</w:t>
            </w: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2A97E35" w14:textId="77777777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5B9717" w14:textId="77777777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3C00D0B" w14:textId="77777777" w:rsidR="00B9039C" w:rsidRPr="00814002" w:rsidRDefault="00B9039C" w:rsidP="00645B8F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nil"/>
              <w:bottom w:val="nil"/>
              <w:right w:val="nil"/>
            </w:tcBorders>
          </w:tcPr>
          <w:p w14:paraId="29C147F9" w14:textId="77777777" w:rsidR="00B9039C" w:rsidRPr="00814002" w:rsidRDefault="00B9039C" w:rsidP="00645B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Арендатор</w:t>
            </w:r>
            <w:r w:rsidR="002A7111" w:rsidRPr="0081400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F2E15D" w14:textId="77777777" w:rsidR="00B9039C" w:rsidRPr="00814002" w:rsidRDefault="00B9039C" w:rsidP="00645B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C05D98" w14:textId="5C674215" w:rsidR="002A7111" w:rsidRPr="0085654F" w:rsidRDefault="002A7111" w:rsidP="00645B8F">
            <w:pPr>
              <w:ind w:firstLine="0"/>
              <w:rPr>
                <w:b/>
                <w:sz w:val="20"/>
                <w:szCs w:val="20"/>
              </w:rPr>
            </w:pP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 xml:space="preserve">Ф.И.О.: </w:t>
            </w:r>
            <w:r w:rsidR="00AD3D47" w:rsidRPr="00AD3D47">
              <w:rPr>
                <w:rFonts w:ascii="Times New Roman" w:hAnsi="Times New Roman" w:cs="Times New Roman"/>
                <w:b/>
                <w:sz w:val="20"/>
                <w:szCs w:val="20"/>
              </w:rPr>
              <w:t>______________</w:t>
            </w:r>
            <w:r w:rsidR="00AD3D47" w:rsidRPr="0085654F">
              <w:rPr>
                <w:rFonts w:ascii="Times New Roman" w:hAnsi="Times New Roman" w:cs="Times New Roman"/>
                <w:b/>
                <w:sz w:val="20"/>
                <w:szCs w:val="20"/>
              </w:rPr>
              <w:t>________</w:t>
            </w:r>
          </w:p>
          <w:p w14:paraId="31A3C9EA" w14:textId="6EFD8C7A" w:rsidR="00A44542" w:rsidRPr="0085654F" w:rsidRDefault="00A44542" w:rsidP="00645B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Адрес: </w:t>
            </w:r>
            <w:r w:rsidR="00AD3D47" w:rsidRPr="00AD3D47">
              <w:rPr>
                <w:rFonts w:ascii="Times New Roman" w:hAnsi="Times New Roman" w:cs="Times New Roman"/>
                <w:sz w:val="20"/>
                <w:szCs w:val="20"/>
              </w:rPr>
              <w:t>_</w:t>
            </w:r>
            <w:r w:rsidR="00AD3D47" w:rsidRPr="0085654F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1E859A18" w14:textId="046257A0" w:rsidR="00A44542" w:rsidRPr="005F2389" w:rsidRDefault="00A44542" w:rsidP="00645B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 ____</w:t>
            </w:r>
            <w:r w:rsidR="006A145F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14:paraId="33D35740" w14:textId="032C1E3F" w:rsidR="00D66EA8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106EA" w14:textId="77777777" w:rsidR="0085654F" w:rsidRPr="00814002" w:rsidRDefault="0085654F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GoBack"/>
            <w:bookmarkEnd w:id="6"/>
          </w:p>
          <w:p w14:paraId="4DC71395" w14:textId="77777777" w:rsidR="00D66EA8" w:rsidRPr="00814002" w:rsidRDefault="00D66EA8" w:rsidP="00645B8F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14002">
              <w:rPr>
                <w:rFonts w:ascii="Times New Roman" w:hAnsi="Times New Roman" w:cs="Times New Roman"/>
                <w:sz w:val="20"/>
                <w:szCs w:val="20"/>
              </w:rPr>
              <w:t>__________________/_______________________/</w:t>
            </w:r>
          </w:p>
          <w:p w14:paraId="69471318" w14:textId="77777777" w:rsidR="00D66EA8" w:rsidRPr="00814002" w:rsidRDefault="00D66EA8" w:rsidP="00645B8F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46C454" w14:textId="77777777" w:rsidR="002A7111" w:rsidRPr="00814002" w:rsidRDefault="002A7111" w:rsidP="00645B8F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0"/>
          <w:szCs w:val="20"/>
        </w:rPr>
      </w:pPr>
      <w:r w:rsidRPr="00814002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2E68F61" w14:textId="77777777" w:rsidR="00B9039C" w:rsidRPr="00814002" w:rsidRDefault="00B9039C" w:rsidP="00645B8F">
      <w:pPr>
        <w:ind w:firstLine="0"/>
        <w:rPr>
          <w:rFonts w:ascii="Times New Roman" w:hAnsi="Times New Roman" w:cs="Times New Roman"/>
          <w:sz w:val="20"/>
          <w:szCs w:val="20"/>
        </w:rPr>
      </w:pPr>
    </w:p>
    <w:sectPr w:rsidR="00B9039C" w:rsidRPr="00814002" w:rsidSect="005F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00"/>
      <w:pgMar w:top="567" w:right="800" w:bottom="993" w:left="800" w:header="284" w:footer="1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4E9B9" w14:textId="77777777" w:rsidR="009803E1" w:rsidRDefault="009803E1">
      <w:r>
        <w:separator/>
      </w:r>
    </w:p>
  </w:endnote>
  <w:endnote w:type="continuationSeparator" w:id="0">
    <w:p w14:paraId="1C16F0EB" w14:textId="77777777" w:rsidR="009803E1" w:rsidRDefault="0098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FA15E" w14:textId="77777777" w:rsidR="0053175F" w:rsidRDefault="0053175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553EF9" w14:textId="77777777" w:rsidR="0053175F" w:rsidRDefault="0053175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4662F2" w14:textId="77777777" w:rsidR="005F792F" w:rsidRPr="00BD3FE8" w:rsidRDefault="005F792F" w:rsidP="005F792F">
    <w:pPr>
      <w:pStyle w:val="aa"/>
      <w:ind w:firstLine="0"/>
      <w:jc w:val="center"/>
      <w:rPr>
        <w:sz w:val="20"/>
        <w:szCs w:val="20"/>
      </w:rPr>
    </w:pPr>
    <w:r w:rsidRPr="00BD3FE8">
      <w:rPr>
        <w:sz w:val="20"/>
        <w:szCs w:val="20"/>
      </w:rPr>
      <w:t xml:space="preserve">Арендодатель: ________________ </w:t>
    </w:r>
    <w:r>
      <w:rPr>
        <w:sz w:val="20"/>
        <w:szCs w:val="20"/>
      </w:rPr>
      <w:t xml:space="preserve">                                            </w:t>
    </w:r>
    <w:r w:rsidRPr="00BD3FE8">
      <w:rPr>
        <w:sz w:val="20"/>
        <w:szCs w:val="20"/>
      </w:rPr>
      <w:t>Арендатор: ________________</w:t>
    </w:r>
  </w:p>
  <w:p w14:paraId="704EC78F" w14:textId="77777777" w:rsidR="005F792F" w:rsidRDefault="005F79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1B00F" w14:textId="77777777" w:rsidR="009803E1" w:rsidRDefault="009803E1">
      <w:r>
        <w:separator/>
      </w:r>
    </w:p>
  </w:footnote>
  <w:footnote w:type="continuationSeparator" w:id="0">
    <w:p w14:paraId="20C02CB6" w14:textId="77777777" w:rsidR="009803E1" w:rsidRDefault="0098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2584A" w14:textId="77777777" w:rsidR="0053175F" w:rsidRDefault="005317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A867" w14:textId="77777777" w:rsidR="00D50F76" w:rsidRPr="00D50F76" w:rsidRDefault="00D50F76">
    <w:pPr>
      <w:pStyle w:val="a8"/>
      <w:jc w:val="center"/>
      <w:rPr>
        <w:sz w:val="20"/>
        <w:szCs w:val="20"/>
      </w:rPr>
    </w:pPr>
    <w:r w:rsidRPr="00D50F76">
      <w:rPr>
        <w:sz w:val="20"/>
        <w:szCs w:val="20"/>
      </w:rPr>
      <w:fldChar w:fldCharType="begin"/>
    </w:r>
    <w:r w:rsidRPr="00D50F76">
      <w:rPr>
        <w:sz w:val="20"/>
        <w:szCs w:val="20"/>
      </w:rPr>
      <w:instrText>PAGE   \* MERGEFORMAT</w:instrText>
    </w:r>
    <w:r w:rsidRPr="00D50F76">
      <w:rPr>
        <w:sz w:val="20"/>
        <w:szCs w:val="20"/>
      </w:rPr>
      <w:fldChar w:fldCharType="separate"/>
    </w:r>
    <w:r w:rsidR="00AE646C">
      <w:rPr>
        <w:noProof/>
        <w:sz w:val="20"/>
        <w:szCs w:val="20"/>
      </w:rPr>
      <w:t>2</w:t>
    </w:r>
    <w:r w:rsidRPr="00D50F76">
      <w:rPr>
        <w:sz w:val="20"/>
        <w:szCs w:val="20"/>
      </w:rPr>
      <w:fldChar w:fldCharType="end"/>
    </w:r>
  </w:p>
  <w:p w14:paraId="42635C46" w14:textId="77777777" w:rsidR="00D50F76" w:rsidRDefault="00D50F7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5149D" w14:textId="77777777" w:rsidR="0053175F" w:rsidRDefault="005317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5F7B"/>
    <w:multiLevelType w:val="multilevel"/>
    <w:tmpl w:val="8B9095DA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C2A2247"/>
    <w:multiLevelType w:val="multilevel"/>
    <w:tmpl w:val="83804A8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21B37E49"/>
    <w:multiLevelType w:val="hybridMultilevel"/>
    <w:tmpl w:val="F278B0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4C848F3"/>
    <w:multiLevelType w:val="multilevel"/>
    <w:tmpl w:val="A09878F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2C25547E"/>
    <w:multiLevelType w:val="multilevel"/>
    <w:tmpl w:val="4B76776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2D205837"/>
    <w:multiLevelType w:val="multilevel"/>
    <w:tmpl w:val="FE942C9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F83"/>
    <w:rsid w:val="000F0FB9"/>
    <w:rsid w:val="000F6BD7"/>
    <w:rsid w:val="00114696"/>
    <w:rsid w:val="00121FBE"/>
    <w:rsid w:val="00132997"/>
    <w:rsid w:val="00133459"/>
    <w:rsid w:val="00156B17"/>
    <w:rsid w:val="00184296"/>
    <w:rsid w:val="001900DF"/>
    <w:rsid w:val="00193B29"/>
    <w:rsid w:val="001D2414"/>
    <w:rsid w:val="001E16A4"/>
    <w:rsid w:val="00212EB3"/>
    <w:rsid w:val="00216BC7"/>
    <w:rsid w:val="00222AF1"/>
    <w:rsid w:val="002337EF"/>
    <w:rsid w:val="00247657"/>
    <w:rsid w:val="00295AA6"/>
    <w:rsid w:val="002A42D5"/>
    <w:rsid w:val="002A7111"/>
    <w:rsid w:val="002B3AAB"/>
    <w:rsid w:val="002C13C8"/>
    <w:rsid w:val="002E18E5"/>
    <w:rsid w:val="002F1583"/>
    <w:rsid w:val="002F1BC4"/>
    <w:rsid w:val="002F50BA"/>
    <w:rsid w:val="00306ACA"/>
    <w:rsid w:val="0032031C"/>
    <w:rsid w:val="00336C0E"/>
    <w:rsid w:val="00337D7A"/>
    <w:rsid w:val="00343C25"/>
    <w:rsid w:val="003A634E"/>
    <w:rsid w:val="003B12D3"/>
    <w:rsid w:val="003B2C19"/>
    <w:rsid w:val="003B7FAC"/>
    <w:rsid w:val="003C37C2"/>
    <w:rsid w:val="003C535A"/>
    <w:rsid w:val="004260B3"/>
    <w:rsid w:val="00426B27"/>
    <w:rsid w:val="004A73EA"/>
    <w:rsid w:val="004C26E3"/>
    <w:rsid w:val="004F110D"/>
    <w:rsid w:val="004F27B1"/>
    <w:rsid w:val="00504757"/>
    <w:rsid w:val="00516355"/>
    <w:rsid w:val="00524ED2"/>
    <w:rsid w:val="0052725C"/>
    <w:rsid w:val="0053175F"/>
    <w:rsid w:val="005336B9"/>
    <w:rsid w:val="005379AC"/>
    <w:rsid w:val="00546BDE"/>
    <w:rsid w:val="005700E6"/>
    <w:rsid w:val="005802D7"/>
    <w:rsid w:val="0059018A"/>
    <w:rsid w:val="005B24B8"/>
    <w:rsid w:val="005C5DFE"/>
    <w:rsid w:val="005D2E21"/>
    <w:rsid w:val="005F2389"/>
    <w:rsid w:val="005F792F"/>
    <w:rsid w:val="00611E41"/>
    <w:rsid w:val="006316DB"/>
    <w:rsid w:val="00645B8F"/>
    <w:rsid w:val="00646CE0"/>
    <w:rsid w:val="00652270"/>
    <w:rsid w:val="00676AE4"/>
    <w:rsid w:val="00681EDB"/>
    <w:rsid w:val="006A145F"/>
    <w:rsid w:val="006A6CBF"/>
    <w:rsid w:val="006D69FE"/>
    <w:rsid w:val="006E6B02"/>
    <w:rsid w:val="0072550A"/>
    <w:rsid w:val="00731DC8"/>
    <w:rsid w:val="007744E8"/>
    <w:rsid w:val="007806D4"/>
    <w:rsid w:val="0078518F"/>
    <w:rsid w:val="00786C12"/>
    <w:rsid w:val="00797598"/>
    <w:rsid w:val="007A1050"/>
    <w:rsid w:val="007A3F51"/>
    <w:rsid w:val="007C0A8F"/>
    <w:rsid w:val="007E3106"/>
    <w:rsid w:val="007E43EE"/>
    <w:rsid w:val="007F422A"/>
    <w:rsid w:val="0080091D"/>
    <w:rsid w:val="00814002"/>
    <w:rsid w:val="00841269"/>
    <w:rsid w:val="008423CF"/>
    <w:rsid w:val="0085654F"/>
    <w:rsid w:val="0086402F"/>
    <w:rsid w:val="0086557E"/>
    <w:rsid w:val="00867D4E"/>
    <w:rsid w:val="008E1A06"/>
    <w:rsid w:val="009047EA"/>
    <w:rsid w:val="0090645B"/>
    <w:rsid w:val="00931B0E"/>
    <w:rsid w:val="00942975"/>
    <w:rsid w:val="00956622"/>
    <w:rsid w:val="009803E1"/>
    <w:rsid w:val="00984F8A"/>
    <w:rsid w:val="00990326"/>
    <w:rsid w:val="00A403E4"/>
    <w:rsid w:val="00A44542"/>
    <w:rsid w:val="00A47224"/>
    <w:rsid w:val="00A70226"/>
    <w:rsid w:val="00A91DD0"/>
    <w:rsid w:val="00AA37B3"/>
    <w:rsid w:val="00AC7484"/>
    <w:rsid w:val="00AD3D47"/>
    <w:rsid w:val="00AE5206"/>
    <w:rsid w:val="00AE646C"/>
    <w:rsid w:val="00AF0CE3"/>
    <w:rsid w:val="00AF718D"/>
    <w:rsid w:val="00B47F83"/>
    <w:rsid w:val="00B6024A"/>
    <w:rsid w:val="00B66662"/>
    <w:rsid w:val="00B9039C"/>
    <w:rsid w:val="00B91885"/>
    <w:rsid w:val="00BA3E32"/>
    <w:rsid w:val="00BB156C"/>
    <w:rsid w:val="00BC3EF3"/>
    <w:rsid w:val="00BD3FE8"/>
    <w:rsid w:val="00C03066"/>
    <w:rsid w:val="00C12002"/>
    <w:rsid w:val="00C47C11"/>
    <w:rsid w:val="00C71ED5"/>
    <w:rsid w:val="00C745EF"/>
    <w:rsid w:val="00C82D9D"/>
    <w:rsid w:val="00C96C7A"/>
    <w:rsid w:val="00CA73AC"/>
    <w:rsid w:val="00CB534D"/>
    <w:rsid w:val="00CC02DE"/>
    <w:rsid w:val="00CD204C"/>
    <w:rsid w:val="00CE38AA"/>
    <w:rsid w:val="00D0715C"/>
    <w:rsid w:val="00D123F7"/>
    <w:rsid w:val="00D33B7B"/>
    <w:rsid w:val="00D47D30"/>
    <w:rsid w:val="00D50F76"/>
    <w:rsid w:val="00D51F48"/>
    <w:rsid w:val="00D66EA8"/>
    <w:rsid w:val="00D66FC3"/>
    <w:rsid w:val="00D67579"/>
    <w:rsid w:val="00D753FA"/>
    <w:rsid w:val="00D7799E"/>
    <w:rsid w:val="00D93211"/>
    <w:rsid w:val="00D9635D"/>
    <w:rsid w:val="00DA2365"/>
    <w:rsid w:val="00DE7BE0"/>
    <w:rsid w:val="00E15FD5"/>
    <w:rsid w:val="00E51990"/>
    <w:rsid w:val="00E563D1"/>
    <w:rsid w:val="00E71D3A"/>
    <w:rsid w:val="00E930CF"/>
    <w:rsid w:val="00EB2678"/>
    <w:rsid w:val="00EC1E9F"/>
    <w:rsid w:val="00F07518"/>
    <w:rsid w:val="00F177DE"/>
    <w:rsid w:val="00F21548"/>
    <w:rsid w:val="00F27A89"/>
    <w:rsid w:val="00F37AC5"/>
    <w:rsid w:val="00F47DCC"/>
    <w:rsid w:val="00F54A2C"/>
    <w:rsid w:val="00F61BA6"/>
    <w:rsid w:val="00F622BC"/>
    <w:rsid w:val="00F6468F"/>
    <w:rsid w:val="00F83922"/>
    <w:rsid w:val="00FE6143"/>
    <w:rsid w:val="00FF3FB1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FEE703"/>
  <w14:defaultImageDpi w14:val="0"/>
  <w15:docId w15:val="{685FCBA9-D8AC-4199-BDEE-E815FE20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rsid w:val="00FF4D7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d">
    <w:name w:val="Strong"/>
    <w:basedOn w:val="a0"/>
    <w:uiPriority w:val="22"/>
    <w:qFormat/>
    <w:rsid w:val="00FF4D7D"/>
    <w:rPr>
      <w:rFonts w:cs="Times New Roman"/>
      <w:b/>
    </w:rPr>
  </w:style>
  <w:style w:type="paragraph" w:styleId="ae">
    <w:name w:val="List Paragraph"/>
    <w:basedOn w:val="a"/>
    <w:uiPriority w:val="34"/>
    <w:qFormat/>
    <w:rsid w:val="00C12002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character" w:styleId="af">
    <w:name w:val="annotation reference"/>
    <w:basedOn w:val="a0"/>
    <w:uiPriority w:val="99"/>
    <w:semiHidden/>
    <w:unhideWhenUsed/>
    <w:rsid w:val="003C37C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C37C2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C37C2"/>
    <w:rPr>
      <w:rFonts w:ascii="Times New Roman CYR" w:hAnsi="Times New Roman CYR" w:cs="Times New Roman CYR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C37C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C37C2"/>
    <w:rPr>
      <w:rFonts w:ascii="Times New Roman CYR" w:hAnsi="Times New Roman CYR" w:cs="Times New Roman CYR"/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3C37C2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C37C2"/>
    <w:rPr>
      <w:rFonts w:ascii="Segoe UI" w:hAnsi="Segoe UI" w:cs="Segoe UI"/>
      <w:sz w:val="18"/>
      <w:szCs w:val="18"/>
    </w:rPr>
  </w:style>
  <w:style w:type="paragraph" w:styleId="af6">
    <w:name w:val="No Spacing"/>
    <w:uiPriority w:val="1"/>
    <w:qFormat/>
    <w:rsid w:val="00D51F48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2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RentBOSS</cp:lastModifiedBy>
  <cp:revision>3</cp:revision>
  <cp:lastPrinted>2022-08-18T05:16:00Z</cp:lastPrinted>
  <dcterms:created xsi:type="dcterms:W3CDTF">2023-06-21T20:05:00Z</dcterms:created>
  <dcterms:modified xsi:type="dcterms:W3CDTF">2023-06-21T20:08:00Z</dcterms:modified>
</cp:coreProperties>
</file>